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8182E" w14:textId="77777777" w:rsidR="00487EA0" w:rsidRPr="00ED2B6D" w:rsidRDefault="002C26D2" w:rsidP="00487EA0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ED2B6D">
        <w:t xml:space="preserve">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487EA0" w:rsidRPr="000B57D9" w14:paraId="74222C9C" w14:textId="77777777" w:rsidTr="00C960D1">
        <w:trPr>
          <w:trHeight w:val="318"/>
        </w:trPr>
        <w:tc>
          <w:tcPr>
            <w:tcW w:w="4820" w:type="dxa"/>
            <w:hideMark/>
          </w:tcPr>
          <w:p w14:paraId="192477E7" w14:textId="77777777" w:rsidR="00487EA0" w:rsidRDefault="00487EA0" w:rsidP="00C960D1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27188E92" w14:textId="77777777" w:rsidR="00487EA0" w:rsidRDefault="00487EA0" w:rsidP="00C960D1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487EA0" w:rsidRPr="000B57D9" w14:paraId="6339B598" w14:textId="77777777" w:rsidTr="00C960D1">
        <w:trPr>
          <w:trHeight w:val="334"/>
        </w:trPr>
        <w:tc>
          <w:tcPr>
            <w:tcW w:w="4820" w:type="dxa"/>
            <w:hideMark/>
          </w:tcPr>
          <w:p w14:paraId="5E165801" w14:textId="77777777" w:rsidR="00487EA0" w:rsidRDefault="00487EA0" w:rsidP="00C960D1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1A3AF79B" w14:textId="77777777" w:rsidR="00487EA0" w:rsidRDefault="00487EA0" w:rsidP="00C960D1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4FF7E13" wp14:editId="18946C9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A3194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caeWVzgEAAIsDAAAO&#10;AAAAAAAAAAAAAAAAAC4CAABkcnMvZTJvRG9jLnhtbFBLAQItABQABgAIAAAAIQAyJcjM3gAAAAkB&#10;AAAPAAAAAAAAAAAAAAAAACgEAABkcnMvZG93bnJldi54bWxQSwUGAAAAAAQABADzAAAAMw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487EA0" w:rsidRPr="000B57D9" w14:paraId="0FCF2234" w14:textId="77777777" w:rsidTr="00C960D1">
        <w:trPr>
          <w:trHeight w:val="318"/>
        </w:trPr>
        <w:tc>
          <w:tcPr>
            <w:tcW w:w="4820" w:type="dxa"/>
            <w:hideMark/>
          </w:tcPr>
          <w:p w14:paraId="37F88294" w14:textId="77777777" w:rsidR="00487EA0" w:rsidRDefault="00487EA0" w:rsidP="00C960D1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1737A6" wp14:editId="42BE9DC4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189230</wp:posOffset>
                      </wp:positionV>
                      <wp:extent cx="1858010" cy="0"/>
                      <wp:effectExtent l="0" t="0" r="2794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57D52" id="Straight Arrow Connector 2" o:spid="_x0000_s1026" type="#_x0000_t32" style="position:absolute;margin-left:37.4pt;margin-top:14.9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Jt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53B632FE" w14:textId="77777777" w:rsidR="00487EA0" w:rsidRDefault="00487EA0" w:rsidP="00C960D1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85FD5E5" w14:textId="77777777" w:rsidR="00487EA0" w:rsidRDefault="00487EA0" w:rsidP="00487EA0">
      <w:pPr>
        <w:spacing w:before="60"/>
        <w:jc w:val="center"/>
        <w:rPr>
          <w:b/>
          <w:bCs/>
          <w:color w:val="000000"/>
          <w:sz w:val="36"/>
          <w:szCs w:val="36"/>
        </w:rPr>
      </w:pPr>
      <w:r w:rsidRPr="007A31C3">
        <w:rPr>
          <w:b/>
          <w:sz w:val="36"/>
          <w:szCs w:val="36"/>
        </w:rPr>
        <w:t>ĐÁP ÁN</w:t>
      </w:r>
      <w:r>
        <w:t xml:space="preserve"> </w:t>
      </w:r>
      <w:r>
        <w:rPr>
          <w:b/>
          <w:bCs/>
          <w:color w:val="000000"/>
          <w:sz w:val="36"/>
          <w:szCs w:val="36"/>
        </w:rPr>
        <w:t>ĐỀ THI KẾT THÚC HỌC PHẦN LÝ THUYẾT</w:t>
      </w:r>
    </w:p>
    <w:p w14:paraId="2F9D8417" w14:textId="6B412C80" w:rsidR="00487EA0" w:rsidRDefault="00487EA0" w:rsidP="00487EA0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   </w:t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>NĂM HỌC:  201</w:t>
      </w:r>
      <w:r w:rsidR="003622F7">
        <w:rPr>
          <w:b/>
          <w:bCs/>
          <w:color w:val="000000"/>
          <w:sz w:val="26"/>
          <w:szCs w:val="26"/>
        </w:rPr>
        <w:t>9</w:t>
      </w:r>
      <w:r>
        <w:rPr>
          <w:b/>
          <w:bCs/>
          <w:color w:val="000000"/>
          <w:sz w:val="26"/>
          <w:szCs w:val="26"/>
        </w:rPr>
        <w:t xml:space="preserve"> – 20</w:t>
      </w:r>
      <w:r w:rsidR="003622F7">
        <w:rPr>
          <w:b/>
          <w:bCs/>
          <w:color w:val="000000"/>
          <w:sz w:val="26"/>
          <w:szCs w:val="26"/>
        </w:rPr>
        <w:t>20</w:t>
      </w:r>
    </w:p>
    <w:p w14:paraId="48E12E49" w14:textId="77777777" w:rsidR="00487EA0" w:rsidRDefault="00487EA0" w:rsidP="00487EA0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14:paraId="01B98EC0" w14:textId="77777777" w:rsidR="00487EA0" w:rsidRDefault="00487EA0" w:rsidP="00487EA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t>TRUNG CẤP</w:t>
      </w:r>
    </w:p>
    <w:p w14:paraId="46A60243" w14:textId="77777777" w:rsidR="00487EA0" w:rsidRDefault="00487EA0" w:rsidP="00487EA0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>
        <w:t>DUNG SAI</w:t>
      </w:r>
      <w:r>
        <w:rPr>
          <w:lang w:val="vi-VN"/>
        </w:rPr>
        <w:t xml:space="preserve"> </w:t>
      </w:r>
      <w:r>
        <w:t>- KỸ THUẬT ĐO</w:t>
      </w:r>
    </w:p>
    <w:p w14:paraId="69B1AC1E" w14:textId="02A664A3" w:rsidR="00487EA0" w:rsidRDefault="00487EA0" w:rsidP="00487EA0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>
        <w:rPr>
          <w:bCs/>
        </w:rPr>
        <w:t>18T</w:t>
      </w:r>
      <w:r w:rsidR="003622F7">
        <w:rPr>
          <w:bCs/>
        </w:rPr>
        <w:t>4</w:t>
      </w:r>
      <w:r>
        <w:rPr>
          <w:bCs/>
        </w:rPr>
        <w:t xml:space="preserve"> – C</w:t>
      </w:r>
      <w:r w:rsidR="003622F7">
        <w:rPr>
          <w:bCs/>
        </w:rPr>
        <w:t>ĐT1</w:t>
      </w:r>
      <w:r>
        <w:rPr>
          <w:bCs/>
        </w:rPr>
        <w:tab/>
      </w:r>
      <w:r>
        <w:rPr>
          <w:b/>
          <w:bCs/>
          <w:color w:val="000000"/>
          <w:sz w:val="26"/>
          <w:szCs w:val="26"/>
        </w:rPr>
        <w:t xml:space="preserve">Ngày thi:  ____ / ____ / 201 </w:t>
      </w:r>
    </w:p>
    <w:p w14:paraId="6024DB54" w14:textId="77777777" w:rsidR="00487EA0" w:rsidRDefault="00487EA0" w:rsidP="00487EA0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14:paraId="00FF1CF5" w14:textId="77777777" w:rsidR="00ED2B6D" w:rsidRPr="00ED2B6D" w:rsidRDefault="00ED2B6D" w:rsidP="00487EA0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560684A5" w14:textId="77777777"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2"/>
        <w:gridCol w:w="1620"/>
        <w:gridCol w:w="196"/>
        <w:gridCol w:w="2160"/>
        <w:gridCol w:w="1620"/>
        <w:gridCol w:w="1620"/>
      </w:tblGrid>
      <w:tr w:rsidR="00273B1A" w:rsidRPr="00C160D5" w14:paraId="55ADB591" w14:textId="77777777" w:rsidTr="00837256">
        <w:trPr>
          <w:trHeight w:val="414"/>
        </w:trPr>
        <w:tc>
          <w:tcPr>
            <w:tcW w:w="1262" w:type="dxa"/>
            <w:vMerge w:val="restart"/>
            <w:shd w:val="clear" w:color="auto" w:fill="CCFFFF"/>
            <w:vAlign w:val="center"/>
          </w:tcPr>
          <w:p w14:paraId="531B9D23" w14:textId="77777777" w:rsidR="00273B1A" w:rsidRPr="00C160D5" w:rsidRDefault="00273B1A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1620" w:type="dxa"/>
          </w:tcPr>
          <w:p w14:paraId="0C2C8E11" w14:textId="77777777" w:rsidR="00273B1A" w:rsidRPr="00C160D5" w:rsidRDefault="00273B1A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596" w:type="dxa"/>
            <w:gridSpan w:val="4"/>
          </w:tcPr>
          <w:p w14:paraId="66047FF5" w14:textId="151971B9" w:rsidR="00273B1A" w:rsidRPr="00C160D5" w:rsidRDefault="00273B1A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273B1A" w:rsidRPr="00C160D5" w14:paraId="49FE5BE4" w14:textId="77777777" w:rsidTr="00837256">
        <w:tc>
          <w:tcPr>
            <w:tcW w:w="1262" w:type="dxa"/>
            <w:vMerge/>
            <w:shd w:val="clear" w:color="auto" w:fill="CCFFFF"/>
            <w:vAlign w:val="center"/>
          </w:tcPr>
          <w:p w14:paraId="041B542C" w14:textId="77777777" w:rsidR="00273B1A" w:rsidRPr="00C160D5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816" w:type="dxa"/>
            <w:gridSpan w:val="2"/>
          </w:tcPr>
          <w:p w14:paraId="2778BCF4" w14:textId="77777777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2160" w:type="dxa"/>
          </w:tcPr>
          <w:p w14:paraId="5DF5B37B" w14:textId="77777777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1620" w:type="dxa"/>
          </w:tcPr>
          <w:p w14:paraId="19F7CC8A" w14:textId="3C5F81A0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1620" w:type="dxa"/>
          </w:tcPr>
          <w:p w14:paraId="35F36388" w14:textId="3FAAF65D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</w:tr>
      <w:tr w:rsidR="00273B1A" w:rsidRPr="00C160D5" w14:paraId="6FA283B7" w14:textId="77777777" w:rsidTr="00837256">
        <w:trPr>
          <w:trHeight w:val="288"/>
        </w:trPr>
        <w:tc>
          <w:tcPr>
            <w:tcW w:w="1262" w:type="dxa"/>
            <w:shd w:val="clear" w:color="auto" w:fill="CCFFFF"/>
            <w:vAlign w:val="center"/>
          </w:tcPr>
          <w:p w14:paraId="3E181F5B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816" w:type="dxa"/>
            <w:gridSpan w:val="2"/>
            <w:vAlign w:val="center"/>
          </w:tcPr>
          <w:p w14:paraId="3E77C49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</w:tcPr>
          <w:p w14:paraId="13BEC415" w14:textId="57204D8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</w:tcPr>
          <w:p w14:paraId="75DDE3EF" w14:textId="36FCB77C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</w:tcPr>
          <w:p w14:paraId="18751593" w14:textId="649E805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2DBC10EE" w14:textId="77777777" w:rsidTr="00837256">
        <w:trPr>
          <w:trHeight w:val="288"/>
        </w:trPr>
        <w:tc>
          <w:tcPr>
            <w:tcW w:w="1262" w:type="dxa"/>
            <w:shd w:val="clear" w:color="auto" w:fill="CCFFFF"/>
            <w:vAlign w:val="center"/>
          </w:tcPr>
          <w:p w14:paraId="48A3FC0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816" w:type="dxa"/>
            <w:gridSpan w:val="2"/>
            <w:vAlign w:val="center"/>
          </w:tcPr>
          <w:p w14:paraId="5608EF8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</w:tcPr>
          <w:p w14:paraId="2FD9534D" w14:textId="0D4AB7D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</w:tcPr>
          <w:p w14:paraId="7100447F" w14:textId="1817DA27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</w:tcPr>
          <w:p w14:paraId="3F5D7B3A" w14:textId="5C7E3691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54756222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E2477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642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C233" w14:textId="067C7D3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F06C" w14:textId="6618D64B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E170" w14:textId="6B44E5E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5B3D7946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642A764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7687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F2A7" w14:textId="70DD72D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64CD" w14:textId="61E1EA10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FA29" w14:textId="6AD88661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18122445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626AFD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4FB7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F738" w14:textId="7A8B683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AF2" w14:textId="32DD5A74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1415" w14:textId="5FD30328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6B8E7E10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061E19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4CF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ABAA" w14:textId="512AC699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D93B" w14:textId="70E3EA88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8B18" w14:textId="7F4CCA3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39A61F39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87268B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90B7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9DBC" w14:textId="7111BEB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8C0D" w14:textId="72A94DCD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2CA8" w14:textId="05C7C97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18ACEADC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0898F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F0C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D1E" w14:textId="50CE31D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9A9" w14:textId="641AAEFA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C9CC" w14:textId="6AD123D2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4E43FDDE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BAC6CD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67E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38E5" w14:textId="115C054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FB06" w14:textId="6EB7903F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8354" w14:textId="73A1C348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1AFB041C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6F0B5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B17D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CF72" w14:textId="1242BF99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D457" w14:textId="1325C284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0361" w14:textId="315CD34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1AD4D2E9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AD95B1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A484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5A22" w14:textId="25BD0569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E3AC" w14:textId="2AA3FEB9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9FB1" w14:textId="2E639BC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0C623D78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ABEC6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978F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440E" w14:textId="5F8542C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3540" w14:textId="706FBE98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7B5" w14:textId="7C02E69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628E0D2B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DCD3B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43B6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7F5A" w14:textId="166041B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6644" w14:textId="09EFC0B0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5830" w14:textId="45B5B69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5DA067FB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9C18E9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B13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17C0" w14:textId="05C4AB8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7A37" w14:textId="4DBFCFF7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E921" w14:textId="60A22D5F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68A5C5D9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C1F92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09E4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41E1" w14:textId="64F5CC9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66AF" w14:textId="529A2121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043F" w14:textId="75336D2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191EBDE9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A400C1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CDA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05FE" w14:textId="44B66F3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69AD" w14:textId="7DF5C620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B831" w14:textId="19F7A46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36323162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68534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ECFB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497F" w14:textId="25D5207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DE81" w14:textId="58BEC358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9820" w14:textId="46281AD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0EA7C01B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E9D5D4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92F4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7CA6" w14:textId="7C4C4C4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2E78" w14:textId="2958DB6A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B643" w14:textId="67485C82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07932C6E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819756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9BA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2917" w14:textId="16162239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F637" w14:textId="50E6402F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511E" w14:textId="4F48AEA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0E550323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1C21D9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49E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65D0" w14:textId="6A2B98A1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EC12" w14:textId="2C391A46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7AD5" w14:textId="6AAF94C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53D9E9C3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65FEA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20B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9ED6" w14:textId="258B53F9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64CB" w14:textId="25B1C90C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4D6" w14:textId="13610277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1F070E9A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E9BFC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D1E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E6B0" w14:textId="6D21381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5860" w14:textId="307A8E21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97E5" w14:textId="52EB5637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4CC11FA6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C7F4DF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016D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9A85" w14:textId="2E72CDB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B952" w14:textId="68AB4760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DE0C" w14:textId="18A6526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51EFEA96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E8034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FB8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8AF5" w14:textId="054B827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1282" w14:textId="0DDE2158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5F3" w14:textId="58EC414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03450520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075D8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C02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CC45" w14:textId="3CD7ADB2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FF8E" w14:textId="1DB1DCED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2677" w14:textId="66A77F3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7D35A08E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9E2441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DBD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8BC7" w14:textId="392F698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1D24" w14:textId="4B752D2A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17F4" w14:textId="28DE48A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3AB1C890" w14:textId="77777777" w:rsidTr="00837256">
        <w:trPr>
          <w:trHeight w:val="27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5D6F5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D4F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F36F" w14:textId="6AF0D83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38F9" w14:textId="69527F85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B706" w14:textId="3C919FFB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50108697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681A9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4036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240B" w14:textId="34A33382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BF1D" w14:textId="1CF2F44D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9E54" w14:textId="2B9D8BA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1C62FC5B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5082B3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C1F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FAE9" w14:textId="73FBDC5D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506E" w14:textId="2F92DF6D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BDF9" w14:textId="68C7AAE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157371B7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77FAA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09C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C03D" w14:textId="2041C95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10AC" w14:textId="30922DF1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9191" w14:textId="72385D0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6C68F450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8DE295D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8AE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DF7B" w14:textId="16D58AF0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C108" w14:textId="72F94C1E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7AA8" w14:textId="42B054FA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273B1A" w:rsidRPr="00C160D5" w14:paraId="4C2F53B9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71804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487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7A3C" w14:textId="193FD07D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37" w14:textId="60EA055F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1F72" w14:textId="27D20AF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429F676E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EABC835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7797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A9A1" w14:textId="402E00D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F94A" w14:textId="0CDCEBB3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7428" w14:textId="25656E5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18B37441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4FD09B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CEDC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8DD5" w14:textId="3FE2D8C6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A288" w14:textId="124AF1DF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2242" w14:textId="4B4B7468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3D48AA66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7FA43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0AE8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24D9" w14:textId="7CA30542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27F5" w14:textId="602DA232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6603" w14:textId="38737527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1E7D4EC4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BDE6B2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F3C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430D" w14:textId="150DB34F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36EF" w14:textId="51B43C1E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20F1" w14:textId="0EFE8B6C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119B3711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437651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D558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7B98" w14:textId="49A49AC4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C154" w14:textId="0A733094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3BE7" w14:textId="28F3AF07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273B1A" w:rsidRPr="00C160D5" w14:paraId="5DF44E3E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9C3D5A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65B0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C910" w14:textId="4AD22C77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6F7B" w14:textId="001B63E7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029" w14:textId="2E4A79CD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273B1A" w:rsidRPr="00C160D5" w14:paraId="5D3FA00F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6A781E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D757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E02C" w14:textId="7C00B435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5174" w14:textId="35D448FE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ECD5" w14:textId="1DA5CF5D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273B1A" w:rsidRPr="00C160D5" w14:paraId="16D4D31C" w14:textId="77777777" w:rsidTr="00837256">
        <w:trPr>
          <w:trHeight w:val="28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EC52C3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F196" w14:textId="77777777" w:rsidR="00273B1A" w:rsidRPr="002A6704" w:rsidRDefault="00273B1A" w:rsidP="00273B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CCF3" w14:textId="420E536F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6FAB" w14:textId="2C011B55" w:rsidR="00273B1A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6EBB" w14:textId="0EBB632E" w:rsidR="00273B1A" w:rsidRPr="00C8073B" w:rsidRDefault="00273B1A" w:rsidP="00273B1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bookmarkStart w:id="0" w:name="_GoBack"/>
            <w:bookmarkEnd w:id="0"/>
          </w:p>
        </w:tc>
      </w:tr>
    </w:tbl>
    <w:p w14:paraId="7DB3A3B9" w14:textId="331EDFA4" w:rsidR="006674C2" w:rsidRDefault="006674C2" w:rsidP="006240D3">
      <w:pPr>
        <w:tabs>
          <w:tab w:val="left" w:pos="720"/>
        </w:tabs>
        <w:spacing w:line="360" w:lineRule="auto"/>
        <w:outlineLvl w:val="0"/>
      </w:pPr>
      <w:r>
        <w:tab/>
      </w:r>
    </w:p>
    <w:p w14:paraId="42766B9F" w14:textId="540B92D2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5B0C56E2" w14:textId="036DF8B8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2CEB4B70" w14:textId="59B9E20D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4B21E8CF" w14:textId="6EED301A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1C5B4CA9" w14:textId="7598A291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7BA19733" w14:textId="0132698E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060820F7" w14:textId="00E555F0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791E8B9E" w14:textId="23DF2C81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43BB2768" w14:textId="7DE392C0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1E81C504" w14:textId="736FE844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272E734A" w14:textId="3C0997A7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570BBD3B" w14:textId="786758EC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2FCB436E" w14:textId="23E6A9CE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630D0B51" w14:textId="06780735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45B93B7E" w14:textId="6E2C364C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312C0689" w14:textId="0103723E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7C425809" w14:textId="18385539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442A25C7" w14:textId="1FF8145E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0B322228" w14:textId="1D55215D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65EDB58A" w14:textId="6B5A5748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03D3516E" w14:textId="5CE7AE91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3F20E710" w14:textId="6C4D2A59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675E9ADB" w14:textId="3367AD95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2B7B07CB" w14:textId="29E6C858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1481462C" w14:textId="3E6DC500" w:rsidR="003622F7" w:rsidRDefault="003622F7" w:rsidP="006240D3">
      <w:pPr>
        <w:tabs>
          <w:tab w:val="left" w:pos="720"/>
        </w:tabs>
        <w:spacing w:line="360" w:lineRule="auto"/>
        <w:outlineLvl w:val="0"/>
      </w:pPr>
    </w:p>
    <w:p w14:paraId="142B61A0" w14:textId="77777777" w:rsidR="003622F7" w:rsidRPr="006240D3" w:rsidRDefault="003622F7" w:rsidP="006240D3">
      <w:pPr>
        <w:tabs>
          <w:tab w:val="left" w:pos="720"/>
        </w:tabs>
        <w:spacing w:line="360" w:lineRule="auto"/>
        <w:outlineLvl w:val="0"/>
        <w:rPr>
          <w:b/>
        </w:rPr>
      </w:pPr>
    </w:p>
    <w:p w14:paraId="6F9CF1A5" w14:textId="77777777" w:rsidR="006674C2" w:rsidRDefault="006674C2" w:rsidP="006674C2">
      <w:pPr>
        <w:jc w:val="center"/>
      </w:pPr>
      <w:r>
        <w:t>_______Hết_______</w:t>
      </w:r>
    </w:p>
    <w:p w14:paraId="72EF2BB8" w14:textId="77777777" w:rsidR="005A0044" w:rsidRPr="00C46076" w:rsidRDefault="005A0044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</w:p>
    <w:p w14:paraId="5C6D1785" w14:textId="77777777" w:rsidR="002C26D2" w:rsidRPr="00C46076" w:rsidRDefault="002C26D2" w:rsidP="008F42F2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14:paraId="602C35E3" w14:textId="77777777"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r w:rsidR="009A677B">
        <w:t xml:space="preserve">     </w:t>
      </w:r>
      <w:r w:rsidR="00706513">
        <w:t>Vũ Quang Khải</w:t>
      </w:r>
      <w:r w:rsidRPr="00C46076">
        <w:rPr>
          <w:lang w:val="vi-VN"/>
        </w:rPr>
        <w:t xml:space="preserve"> </w:t>
      </w:r>
      <w:r w:rsidRPr="00C46076">
        <w:tab/>
        <w:t>Trần Thị Hương</w:t>
      </w:r>
    </w:p>
    <w:p w14:paraId="1B1C26E0" w14:textId="77777777" w:rsidR="002C26D2" w:rsidRPr="00C46076" w:rsidRDefault="002C26D2" w:rsidP="002C26D2">
      <w:pPr>
        <w:ind w:firstLine="283"/>
        <w:jc w:val="both"/>
      </w:pPr>
    </w:p>
    <w:p w14:paraId="220C17F3" w14:textId="77777777" w:rsidR="002D07BF" w:rsidRPr="00C46076" w:rsidRDefault="002D07BF"/>
    <w:sectPr w:rsidR="002D07BF" w:rsidRPr="00C46076" w:rsidSect="00BC1AA8">
      <w:footerReference w:type="default" r:id="rId8"/>
      <w:pgSz w:w="11907" w:h="16840" w:code="9"/>
      <w:pgMar w:top="851" w:right="567" w:bottom="709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30C36" w14:textId="77777777" w:rsidR="006248AE" w:rsidRDefault="006248AE">
      <w:r>
        <w:separator/>
      </w:r>
    </w:p>
  </w:endnote>
  <w:endnote w:type="continuationSeparator" w:id="0">
    <w:p w14:paraId="0A5FA0E3" w14:textId="77777777" w:rsidR="006248AE" w:rsidRDefault="0062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58BCB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9BC1B" w14:textId="77777777" w:rsidR="006248AE" w:rsidRDefault="006248AE">
      <w:r>
        <w:separator/>
      </w:r>
    </w:p>
  </w:footnote>
  <w:footnote w:type="continuationSeparator" w:id="0">
    <w:p w14:paraId="4FF78B47" w14:textId="77777777" w:rsidR="006248AE" w:rsidRDefault="00624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26D2"/>
    <w:rsid w:val="00005188"/>
    <w:rsid w:val="0002350E"/>
    <w:rsid w:val="00036BDB"/>
    <w:rsid w:val="0006779F"/>
    <w:rsid w:val="000740B5"/>
    <w:rsid w:val="00083BD8"/>
    <w:rsid w:val="0008538F"/>
    <w:rsid w:val="00092255"/>
    <w:rsid w:val="000A3D75"/>
    <w:rsid w:val="000C104D"/>
    <w:rsid w:val="00103AF8"/>
    <w:rsid w:val="001123D2"/>
    <w:rsid w:val="00113FE0"/>
    <w:rsid w:val="00115285"/>
    <w:rsid w:val="00116B34"/>
    <w:rsid w:val="001419C8"/>
    <w:rsid w:val="0017273F"/>
    <w:rsid w:val="00184C9F"/>
    <w:rsid w:val="00195C8F"/>
    <w:rsid w:val="001B541C"/>
    <w:rsid w:val="00203F62"/>
    <w:rsid w:val="00206FCE"/>
    <w:rsid w:val="00220447"/>
    <w:rsid w:val="0022723E"/>
    <w:rsid w:val="002406BB"/>
    <w:rsid w:val="00273B1A"/>
    <w:rsid w:val="00281B46"/>
    <w:rsid w:val="00295E6F"/>
    <w:rsid w:val="002C26D2"/>
    <w:rsid w:val="002D07BF"/>
    <w:rsid w:val="002F7B93"/>
    <w:rsid w:val="003166F0"/>
    <w:rsid w:val="00316D2A"/>
    <w:rsid w:val="003409FA"/>
    <w:rsid w:val="00342E91"/>
    <w:rsid w:val="003452AE"/>
    <w:rsid w:val="00351E2A"/>
    <w:rsid w:val="003622F7"/>
    <w:rsid w:val="003A0558"/>
    <w:rsid w:val="003A32CD"/>
    <w:rsid w:val="003B271A"/>
    <w:rsid w:val="003B3D97"/>
    <w:rsid w:val="003C0CFF"/>
    <w:rsid w:val="003C6888"/>
    <w:rsid w:val="003F5F7C"/>
    <w:rsid w:val="004034A4"/>
    <w:rsid w:val="0042440C"/>
    <w:rsid w:val="00487EA0"/>
    <w:rsid w:val="004972C9"/>
    <w:rsid w:val="004B56AC"/>
    <w:rsid w:val="004B5CD9"/>
    <w:rsid w:val="004C7366"/>
    <w:rsid w:val="004D2C3F"/>
    <w:rsid w:val="004D3DF8"/>
    <w:rsid w:val="004E38BE"/>
    <w:rsid w:val="00502678"/>
    <w:rsid w:val="00506E7A"/>
    <w:rsid w:val="0053545B"/>
    <w:rsid w:val="00542020"/>
    <w:rsid w:val="005541E0"/>
    <w:rsid w:val="00556E07"/>
    <w:rsid w:val="0056025E"/>
    <w:rsid w:val="0057593C"/>
    <w:rsid w:val="00597014"/>
    <w:rsid w:val="005A0044"/>
    <w:rsid w:val="005A689C"/>
    <w:rsid w:val="005C6087"/>
    <w:rsid w:val="005F189F"/>
    <w:rsid w:val="00617CB8"/>
    <w:rsid w:val="006240D3"/>
    <w:rsid w:val="006248AE"/>
    <w:rsid w:val="00626CD6"/>
    <w:rsid w:val="00643EE8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C50B8"/>
    <w:rsid w:val="006D22D6"/>
    <w:rsid w:val="006D65D0"/>
    <w:rsid w:val="006E0C95"/>
    <w:rsid w:val="006E2404"/>
    <w:rsid w:val="006E5FB2"/>
    <w:rsid w:val="006F76B8"/>
    <w:rsid w:val="00700CE8"/>
    <w:rsid w:val="00702D8A"/>
    <w:rsid w:val="00706513"/>
    <w:rsid w:val="00725021"/>
    <w:rsid w:val="00736D13"/>
    <w:rsid w:val="00742F52"/>
    <w:rsid w:val="0075644C"/>
    <w:rsid w:val="00762403"/>
    <w:rsid w:val="00767EA8"/>
    <w:rsid w:val="007708C3"/>
    <w:rsid w:val="00771242"/>
    <w:rsid w:val="007B7C21"/>
    <w:rsid w:val="007D0092"/>
    <w:rsid w:val="007D2AFD"/>
    <w:rsid w:val="007F16CE"/>
    <w:rsid w:val="007F2537"/>
    <w:rsid w:val="007F36A5"/>
    <w:rsid w:val="007F5B96"/>
    <w:rsid w:val="007F6D80"/>
    <w:rsid w:val="0081180D"/>
    <w:rsid w:val="00845480"/>
    <w:rsid w:val="00860C4A"/>
    <w:rsid w:val="00867CE6"/>
    <w:rsid w:val="00876F5B"/>
    <w:rsid w:val="0088743F"/>
    <w:rsid w:val="008A7A77"/>
    <w:rsid w:val="008C6632"/>
    <w:rsid w:val="008F42F2"/>
    <w:rsid w:val="00905994"/>
    <w:rsid w:val="00914A06"/>
    <w:rsid w:val="00922B46"/>
    <w:rsid w:val="00933E69"/>
    <w:rsid w:val="009378A9"/>
    <w:rsid w:val="00946DD5"/>
    <w:rsid w:val="00965401"/>
    <w:rsid w:val="00985089"/>
    <w:rsid w:val="00997B82"/>
    <w:rsid w:val="009A677B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09FB"/>
    <w:rsid w:val="00B32CA6"/>
    <w:rsid w:val="00B45E46"/>
    <w:rsid w:val="00B57699"/>
    <w:rsid w:val="00B63F2A"/>
    <w:rsid w:val="00B95DC6"/>
    <w:rsid w:val="00B963A1"/>
    <w:rsid w:val="00B979F7"/>
    <w:rsid w:val="00BC1AA8"/>
    <w:rsid w:val="00BC24EE"/>
    <w:rsid w:val="00BC4454"/>
    <w:rsid w:val="00BC7ABE"/>
    <w:rsid w:val="00BD4839"/>
    <w:rsid w:val="00BD5DC9"/>
    <w:rsid w:val="00BD6A1B"/>
    <w:rsid w:val="00BE05E7"/>
    <w:rsid w:val="00BE478D"/>
    <w:rsid w:val="00BE6934"/>
    <w:rsid w:val="00C24889"/>
    <w:rsid w:val="00C25BFB"/>
    <w:rsid w:val="00C46076"/>
    <w:rsid w:val="00C54E8F"/>
    <w:rsid w:val="00C63F36"/>
    <w:rsid w:val="00C66DF9"/>
    <w:rsid w:val="00C75F3C"/>
    <w:rsid w:val="00C8073B"/>
    <w:rsid w:val="00C84082"/>
    <w:rsid w:val="00C94E5D"/>
    <w:rsid w:val="00C97207"/>
    <w:rsid w:val="00CA56AA"/>
    <w:rsid w:val="00CB3CD2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34688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5F94"/>
  <w15:docId w15:val="{F952DDE8-1103-4CB1-BAC9-DBB5D872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B46D3-DFDC-40AD-BD7B-98AB0BC0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10</cp:lastModifiedBy>
  <cp:revision>118</cp:revision>
  <cp:lastPrinted>2016-06-02T07:12:00Z</cp:lastPrinted>
  <dcterms:created xsi:type="dcterms:W3CDTF">2016-04-28T07:06:00Z</dcterms:created>
  <dcterms:modified xsi:type="dcterms:W3CDTF">2019-11-19T04:24:00Z</dcterms:modified>
</cp:coreProperties>
</file>